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554A" w14:textId="77777777" w:rsidR="002449F9" w:rsidRDefault="00471D37">
      <w:pPr>
        <w:spacing w:afterLines="100" w:after="312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32"/>
          <w:szCs w:val="32"/>
        </w:rPr>
        <w:t>中国矿业大学兼职辅导员报名申请表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7"/>
        <w:gridCol w:w="58"/>
        <w:gridCol w:w="2246"/>
        <w:gridCol w:w="1276"/>
        <w:gridCol w:w="2410"/>
        <w:gridCol w:w="2157"/>
      </w:tblGrid>
      <w:tr w:rsidR="002449F9" w14:paraId="1405B15B" w14:textId="77777777">
        <w:trPr>
          <w:trHeight w:hRule="exact" w:val="680"/>
          <w:jc w:val="center"/>
        </w:trPr>
        <w:tc>
          <w:tcPr>
            <w:tcW w:w="1245" w:type="dxa"/>
            <w:gridSpan w:val="2"/>
            <w:vAlign w:val="center"/>
          </w:tcPr>
          <w:p w14:paraId="7733EC8B" w14:textId="77777777" w:rsidR="002449F9" w:rsidRDefault="00471D3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姓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>名</w:t>
            </w:r>
          </w:p>
        </w:tc>
        <w:tc>
          <w:tcPr>
            <w:tcW w:w="2246" w:type="dxa"/>
            <w:vAlign w:val="center"/>
          </w:tcPr>
          <w:p w14:paraId="1E0689A8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BDBC0ED" w14:textId="77777777" w:rsidR="002449F9" w:rsidRDefault="00471D3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性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 </w:t>
            </w:r>
            <w:r>
              <w:rPr>
                <w:rFonts w:ascii="宋体" w:hAnsi="宋体"/>
                <w:b/>
                <w:bCs/>
                <w:color w:val="000000"/>
              </w:rPr>
              <w:t>别</w:t>
            </w:r>
          </w:p>
        </w:tc>
        <w:tc>
          <w:tcPr>
            <w:tcW w:w="2410" w:type="dxa"/>
            <w:vAlign w:val="center"/>
          </w:tcPr>
          <w:p w14:paraId="38854E91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vAlign w:val="center"/>
          </w:tcPr>
          <w:p w14:paraId="6D23DDED" w14:textId="77777777" w:rsidR="002449F9" w:rsidRDefault="00471D37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照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片</w:t>
            </w:r>
          </w:p>
        </w:tc>
      </w:tr>
      <w:tr w:rsidR="002449F9" w14:paraId="17C430F8" w14:textId="77777777">
        <w:trPr>
          <w:trHeight w:hRule="exact" w:val="680"/>
          <w:jc w:val="center"/>
        </w:trPr>
        <w:tc>
          <w:tcPr>
            <w:tcW w:w="1245" w:type="dxa"/>
            <w:gridSpan w:val="2"/>
            <w:vAlign w:val="center"/>
          </w:tcPr>
          <w:p w14:paraId="3971A509" w14:textId="77777777" w:rsidR="002449F9" w:rsidRDefault="00471D3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籍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</w:t>
            </w:r>
            <w:r>
              <w:rPr>
                <w:rFonts w:ascii="宋体" w:hAnsi="宋体"/>
                <w:b/>
                <w:bCs/>
                <w:color w:val="000000"/>
              </w:rPr>
              <w:t>贯</w:t>
            </w:r>
          </w:p>
        </w:tc>
        <w:tc>
          <w:tcPr>
            <w:tcW w:w="2246" w:type="dxa"/>
            <w:vAlign w:val="center"/>
          </w:tcPr>
          <w:p w14:paraId="57D50DDB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3815E41" w14:textId="77777777" w:rsidR="002449F9" w:rsidRDefault="00471D3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出生年月</w:t>
            </w:r>
          </w:p>
        </w:tc>
        <w:tc>
          <w:tcPr>
            <w:tcW w:w="2410" w:type="dxa"/>
            <w:vAlign w:val="center"/>
          </w:tcPr>
          <w:p w14:paraId="3509B955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Merge/>
            <w:vAlign w:val="center"/>
          </w:tcPr>
          <w:p w14:paraId="5117C3ED" w14:textId="77777777" w:rsidR="002449F9" w:rsidRDefault="002449F9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449F9" w14:paraId="2E636B80" w14:textId="77777777">
        <w:trPr>
          <w:trHeight w:hRule="exact" w:val="680"/>
          <w:jc w:val="center"/>
        </w:trPr>
        <w:tc>
          <w:tcPr>
            <w:tcW w:w="1245" w:type="dxa"/>
            <w:gridSpan w:val="2"/>
            <w:vAlign w:val="center"/>
          </w:tcPr>
          <w:p w14:paraId="5C9753B6" w14:textId="77777777" w:rsidR="002449F9" w:rsidRDefault="00471D3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入党年月</w:t>
            </w:r>
          </w:p>
        </w:tc>
        <w:tc>
          <w:tcPr>
            <w:tcW w:w="2246" w:type="dxa"/>
            <w:vAlign w:val="center"/>
          </w:tcPr>
          <w:p w14:paraId="3473611B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961298A" w14:textId="77777777" w:rsidR="002449F9" w:rsidRDefault="00471D3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proofErr w:type="gramStart"/>
            <w:r>
              <w:rPr>
                <w:rFonts w:ascii="宋体" w:hAnsi="宋体"/>
                <w:b/>
                <w:bCs/>
                <w:color w:val="000000"/>
              </w:rPr>
              <w:t>婚</w:t>
            </w:r>
            <w:proofErr w:type="gramEnd"/>
            <w:r>
              <w:rPr>
                <w:rFonts w:ascii="宋体" w:hAnsi="宋体"/>
                <w:b/>
                <w:bCs/>
                <w:color w:val="000000"/>
              </w:rPr>
              <w:t xml:space="preserve">    </w:t>
            </w:r>
            <w:r>
              <w:rPr>
                <w:rFonts w:ascii="宋体" w:hAnsi="宋体"/>
                <w:b/>
                <w:bCs/>
                <w:color w:val="000000"/>
              </w:rPr>
              <w:t>否</w:t>
            </w:r>
          </w:p>
        </w:tc>
        <w:tc>
          <w:tcPr>
            <w:tcW w:w="2410" w:type="dxa"/>
            <w:vAlign w:val="center"/>
          </w:tcPr>
          <w:p w14:paraId="2F838014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Merge/>
            <w:vAlign w:val="center"/>
          </w:tcPr>
          <w:p w14:paraId="62D55D26" w14:textId="77777777" w:rsidR="002449F9" w:rsidRDefault="002449F9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449F9" w14:paraId="7C620FA2" w14:textId="77777777">
        <w:trPr>
          <w:trHeight w:hRule="exact" w:val="680"/>
          <w:jc w:val="center"/>
        </w:trPr>
        <w:tc>
          <w:tcPr>
            <w:tcW w:w="1245" w:type="dxa"/>
            <w:gridSpan w:val="2"/>
            <w:vAlign w:val="center"/>
          </w:tcPr>
          <w:p w14:paraId="371FC82B" w14:textId="77777777" w:rsidR="002449F9" w:rsidRDefault="00471D3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英语水平</w:t>
            </w:r>
          </w:p>
        </w:tc>
        <w:tc>
          <w:tcPr>
            <w:tcW w:w="2246" w:type="dxa"/>
            <w:vAlign w:val="center"/>
          </w:tcPr>
          <w:p w14:paraId="594EFC13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2958AB" w14:textId="77777777" w:rsidR="002449F9" w:rsidRDefault="00471D3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计算机</w:t>
            </w:r>
          </w:p>
          <w:p w14:paraId="3B3B63F3" w14:textId="77777777" w:rsidR="002449F9" w:rsidRDefault="00471D3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等级水平</w:t>
            </w:r>
          </w:p>
        </w:tc>
        <w:tc>
          <w:tcPr>
            <w:tcW w:w="2410" w:type="dxa"/>
            <w:vAlign w:val="center"/>
          </w:tcPr>
          <w:p w14:paraId="70763438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Merge/>
            <w:vAlign w:val="center"/>
          </w:tcPr>
          <w:p w14:paraId="01BE4B79" w14:textId="77777777" w:rsidR="002449F9" w:rsidRDefault="002449F9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449F9" w14:paraId="7BDC2834" w14:textId="77777777">
        <w:trPr>
          <w:trHeight w:hRule="exact" w:val="680"/>
          <w:jc w:val="center"/>
        </w:trPr>
        <w:tc>
          <w:tcPr>
            <w:tcW w:w="1245" w:type="dxa"/>
            <w:gridSpan w:val="2"/>
            <w:vAlign w:val="center"/>
          </w:tcPr>
          <w:p w14:paraId="58FEC046" w14:textId="77777777" w:rsidR="002449F9" w:rsidRDefault="00471D3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手机号码</w:t>
            </w:r>
          </w:p>
        </w:tc>
        <w:tc>
          <w:tcPr>
            <w:tcW w:w="2246" w:type="dxa"/>
            <w:vAlign w:val="center"/>
          </w:tcPr>
          <w:p w14:paraId="4023291A" w14:textId="77777777" w:rsidR="002449F9" w:rsidRDefault="002449F9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ECA4F6" w14:textId="77777777" w:rsidR="002449F9" w:rsidRDefault="00471D3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电子</w:t>
            </w:r>
            <w:r>
              <w:rPr>
                <w:rFonts w:ascii="宋体" w:hAnsi="宋体" w:hint="eastAsia"/>
                <w:b/>
                <w:bCs/>
                <w:color w:val="000000"/>
              </w:rPr>
              <w:t>邮</w:t>
            </w:r>
            <w:r>
              <w:rPr>
                <w:rFonts w:ascii="宋体" w:hAnsi="宋体"/>
                <w:b/>
                <w:bCs/>
                <w:color w:val="000000"/>
              </w:rPr>
              <w:t>箱</w:t>
            </w:r>
          </w:p>
        </w:tc>
        <w:tc>
          <w:tcPr>
            <w:tcW w:w="4567" w:type="dxa"/>
            <w:gridSpan w:val="2"/>
            <w:vAlign w:val="center"/>
          </w:tcPr>
          <w:p w14:paraId="54813507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449F9" w14:paraId="724EE29D" w14:textId="77777777">
        <w:trPr>
          <w:trHeight w:hRule="exact" w:val="680"/>
          <w:jc w:val="center"/>
        </w:trPr>
        <w:tc>
          <w:tcPr>
            <w:tcW w:w="1245" w:type="dxa"/>
            <w:gridSpan w:val="2"/>
            <w:vAlign w:val="center"/>
          </w:tcPr>
          <w:p w14:paraId="47FF4ADA" w14:textId="77777777" w:rsidR="002449F9" w:rsidRDefault="00471D37">
            <w:pPr>
              <w:ind w:firstLineChars="100" w:firstLine="211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应聘学院</w:t>
            </w:r>
          </w:p>
        </w:tc>
        <w:tc>
          <w:tcPr>
            <w:tcW w:w="8089" w:type="dxa"/>
            <w:gridSpan w:val="4"/>
            <w:vAlign w:val="center"/>
          </w:tcPr>
          <w:p w14:paraId="27E75FB1" w14:textId="77777777" w:rsidR="002449F9" w:rsidRDefault="00471D37">
            <w:pPr>
              <w:spacing w:line="480" w:lineRule="exact"/>
              <w:ind w:firstLineChars="950" w:firstLine="1995"/>
              <w:rPr>
                <w:rFonts w:ascii="宋体" w:hAnsi="宋体"/>
              </w:rPr>
            </w:pPr>
            <w:r>
              <w:rPr>
                <w:rFonts w:ascii="宋体" w:hAnsi="宋体"/>
                <w:u w:val="single"/>
              </w:rPr>
              <w:t xml:space="preserve">                      </w:t>
            </w:r>
            <w:r>
              <w:rPr>
                <w:rFonts w:ascii="宋体" w:hAnsi="宋体"/>
              </w:rPr>
              <w:t>学院</w:t>
            </w:r>
          </w:p>
        </w:tc>
      </w:tr>
      <w:tr w:rsidR="002449F9" w14:paraId="2D848C82" w14:textId="77777777">
        <w:trPr>
          <w:trHeight w:hRule="exact" w:val="567"/>
          <w:jc w:val="center"/>
        </w:trPr>
        <w:tc>
          <w:tcPr>
            <w:tcW w:w="1245" w:type="dxa"/>
            <w:gridSpan w:val="2"/>
            <w:vMerge w:val="restart"/>
            <w:vAlign w:val="center"/>
          </w:tcPr>
          <w:p w14:paraId="57588EA7" w14:textId="77777777" w:rsidR="002449F9" w:rsidRDefault="00471D3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本科及</w:t>
            </w:r>
          </w:p>
          <w:p w14:paraId="7B6592FA" w14:textId="77777777" w:rsidR="002449F9" w:rsidRDefault="00471D3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研究生</w:t>
            </w:r>
          </w:p>
          <w:p w14:paraId="02C479C2" w14:textId="77777777" w:rsidR="002449F9" w:rsidRDefault="00471D37">
            <w:pPr>
              <w:spacing w:line="320" w:lineRule="exact"/>
              <w:ind w:firstLineChars="100" w:firstLine="211"/>
              <w:jc w:val="lef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学习经历</w:t>
            </w:r>
          </w:p>
        </w:tc>
        <w:tc>
          <w:tcPr>
            <w:tcW w:w="2246" w:type="dxa"/>
            <w:vAlign w:val="center"/>
          </w:tcPr>
          <w:p w14:paraId="467FC18C" w14:textId="77777777" w:rsidR="002449F9" w:rsidRDefault="00471D3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起止时间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E30E8EF" w14:textId="77777777" w:rsidR="002449F9" w:rsidRDefault="00471D3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就读学校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564F7D6" w14:textId="77777777" w:rsidR="002449F9" w:rsidRDefault="00471D3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所学专业</w:t>
            </w:r>
          </w:p>
        </w:tc>
      </w:tr>
      <w:tr w:rsidR="002449F9" w14:paraId="0EC2A582" w14:textId="77777777">
        <w:trPr>
          <w:trHeight w:hRule="exact" w:val="482"/>
          <w:jc w:val="center"/>
        </w:trPr>
        <w:tc>
          <w:tcPr>
            <w:tcW w:w="1245" w:type="dxa"/>
            <w:gridSpan w:val="2"/>
            <w:vMerge/>
            <w:vAlign w:val="center"/>
          </w:tcPr>
          <w:p w14:paraId="510F20CE" w14:textId="77777777" w:rsidR="002449F9" w:rsidRDefault="002449F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246" w:type="dxa"/>
            <w:vAlign w:val="center"/>
          </w:tcPr>
          <w:p w14:paraId="4C6A66E9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8FADDF3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3B217CEF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449F9" w14:paraId="13D60ED1" w14:textId="77777777">
        <w:trPr>
          <w:trHeight w:hRule="exact" w:val="482"/>
          <w:jc w:val="center"/>
        </w:trPr>
        <w:tc>
          <w:tcPr>
            <w:tcW w:w="1245" w:type="dxa"/>
            <w:gridSpan w:val="2"/>
            <w:vMerge/>
            <w:vAlign w:val="center"/>
          </w:tcPr>
          <w:p w14:paraId="5C54270B" w14:textId="77777777" w:rsidR="002449F9" w:rsidRDefault="002449F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246" w:type="dxa"/>
            <w:vAlign w:val="center"/>
          </w:tcPr>
          <w:p w14:paraId="236AC164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5189DE7C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31292DFD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449F9" w14:paraId="27E4F629" w14:textId="77777777">
        <w:trPr>
          <w:trHeight w:hRule="exact" w:val="567"/>
          <w:jc w:val="center"/>
        </w:trPr>
        <w:tc>
          <w:tcPr>
            <w:tcW w:w="1245" w:type="dxa"/>
            <w:gridSpan w:val="2"/>
            <w:vMerge w:val="restart"/>
            <w:vAlign w:val="center"/>
          </w:tcPr>
          <w:p w14:paraId="16031B7B" w14:textId="77777777" w:rsidR="002449F9" w:rsidRDefault="00471D3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本科和研究生期间担任主要学生干部情况</w:t>
            </w:r>
          </w:p>
        </w:tc>
        <w:tc>
          <w:tcPr>
            <w:tcW w:w="2246" w:type="dxa"/>
            <w:vAlign w:val="center"/>
          </w:tcPr>
          <w:p w14:paraId="1041EFF7" w14:textId="77777777" w:rsidR="002449F9" w:rsidRDefault="00471D3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起止时间</w:t>
            </w:r>
          </w:p>
        </w:tc>
        <w:tc>
          <w:tcPr>
            <w:tcW w:w="5843" w:type="dxa"/>
            <w:gridSpan w:val="3"/>
            <w:vAlign w:val="center"/>
          </w:tcPr>
          <w:p w14:paraId="4C9F85A3" w14:textId="77777777" w:rsidR="002449F9" w:rsidRDefault="00471D37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在班级、院（系）、学校及以上</w:t>
            </w:r>
          </w:p>
          <w:p w14:paraId="1ED68CD1" w14:textId="77777777" w:rsidR="002449F9" w:rsidRDefault="00471D37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b/>
                <w:bCs/>
              </w:rPr>
              <w:t>学生组织中担任的社会职务名称</w:t>
            </w:r>
          </w:p>
        </w:tc>
      </w:tr>
      <w:tr w:rsidR="002449F9" w14:paraId="7D49CDFF" w14:textId="77777777">
        <w:trPr>
          <w:trHeight w:hRule="exact" w:val="482"/>
          <w:jc w:val="center"/>
        </w:trPr>
        <w:tc>
          <w:tcPr>
            <w:tcW w:w="1245" w:type="dxa"/>
            <w:gridSpan w:val="2"/>
            <w:vMerge/>
            <w:vAlign w:val="center"/>
          </w:tcPr>
          <w:p w14:paraId="15C43A45" w14:textId="77777777" w:rsidR="002449F9" w:rsidRDefault="002449F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246" w:type="dxa"/>
            <w:vAlign w:val="center"/>
          </w:tcPr>
          <w:p w14:paraId="23FC2576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3" w:type="dxa"/>
            <w:gridSpan w:val="3"/>
            <w:vAlign w:val="center"/>
          </w:tcPr>
          <w:p w14:paraId="1B35E2C8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449F9" w14:paraId="43C57E17" w14:textId="77777777">
        <w:trPr>
          <w:trHeight w:hRule="exact" w:val="482"/>
          <w:jc w:val="center"/>
        </w:trPr>
        <w:tc>
          <w:tcPr>
            <w:tcW w:w="1245" w:type="dxa"/>
            <w:gridSpan w:val="2"/>
            <w:vMerge/>
            <w:vAlign w:val="center"/>
          </w:tcPr>
          <w:p w14:paraId="1370AA72" w14:textId="77777777" w:rsidR="002449F9" w:rsidRDefault="002449F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246" w:type="dxa"/>
            <w:vAlign w:val="center"/>
          </w:tcPr>
          <w:p w14:paraId="6447A629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3" w:type="dxa"/>
            <w:gridSpan w:val="3"/>
            <w:vAlign w:val="center"/>
          </w:tcPr>
          <w:p w14:paraId="2BBE6F6D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449F9" w14:paraId="719E10BB" w14:textId="77777777">
        <w:trPr>
          <w:trHeight w:hRule="exact" w:val="482"/>
          <w:jc w:val="center"/>
        </w:trPr>
        <w:tc>
          <w:tcPr>
            <w:tcW w:w="1245" w:type="dxa"/>
            <w:gridSpan w:val="2"/>
            <w:vMerge/>
            <w:vAlign w:val="center"/>
          </w:tcPr>
          <w:p w14:paraId="0A831BDD" w14:textId="77777777" w:rsidR="002449F9" w:rsidRDefault="002449F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246" w:type="dxa"/>
            <w:vAlign w:val="center"/>
          </w:tcPr>
          <w:p w14:paraId="62D0A927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3" w:type="dxa"/>
            <w:gridSpan w:val="3"/>
            <w:vAlign w:val="center"/>
          </w:tcPr>
          <w:p w14:paraId="79F61C06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449F9" w14:paraId="08C6F6AF" w14:textId="77777777">
        <w:trPr>
          <w:trHeight w:hRule="exact" w:val="482"/>
          <w:jc w:val="center"/>
        </w:trPr>
        <w:tc>
          <w:tcPr>
            <w:tcW w:w="1245" w:type="dxa"/>
            <w:gridSpan w:val="2"/>
            <w:vMerge/>
            <w:vAlign w:val="center"/>
          </w:tcPr>
          <w:p w14:paraId="57F4CE31" w14:textId="77777777" w:rsidR="002449F9" w:rsidRDefault="002449F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246" w:type="dxa"/>
            <w:vAlign w:val="center"/>
          </w:tcPr>
          <w:p w14:paraId="65971C2B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3" w:type="dxa"/>
            <w:gridSpan w:val="3"/>
            <w:vAlign w:val="center"/>
          </w:tcPr>
          <w:p w14:paraId="71208CD0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449F9" w14:paraId="357E01C9" w14:textId="77777777">
        <w:trPr>
          <w:trHeight w:hRule="exact" w:val="482"/>
          <w:jc w:val="center"/>
        </w:trPr>
        <w:tc>
          <w:tcPr>
            <w:tcW w:w="1245" w:type="dxa"/>
            <w:gridSpan w:val="2"/>
            <w:vMerge/>
            <w:vAlign w:val="center"/>
          </w:tcPr>
          <w:p w14:paraId="53F2596F" w14:textId="77777777" w:rsidR="002449F9" w:rsidRDefault="002449F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246" w:type="dxa"/>
            <w:vAlign w:val="center"/>
          </w:tcPr>
          <w:p w14:paraId="135DEA91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3" w:type="dxa"/>
            <w:gridSpan w:val="3"/>
            <w:vAlign w:val="center"/>
          </w:tcPr>
          <w:p w14:paraId="14FC7E17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449F9" w14:paraId="693B09B5" w14:textId="77777777">
        <w:trPr>
          <w:trHeight w:hRule="exact" w:val="482"/>
          <w:jc w:val="center"/>
        </w:trPr>
        <w:tc>
          <w:tcPr>
            <w:tcW w:w="1245" w:type="dxa"/>
            <w:gridSpan w:val="2"/>
            <w:vMerge/>
            <w:vAlign w:val="center"/>
          </w:tcPr>
          <w:p w14:paraId="3E175629" w14:textId="77777777" w:rsidR="002449F9" w:rsidRDefault="002449F9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246" w:type="dxa"/>
            <w:vAlign w:val="center"/>
          </w:tcPr>
          <w:p w14:paraId="20512A14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3" w:type="dxa"/>
            <w:gridSpan w:val="3"/>
            <w:vAlign w:val="center"/>
          </w:tcPr>
          <w:p w14:paraId="64C80A2B" w14:textId="77777777" w:rsidR="002449F9" w:rsidRDefault="002449F9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449F9" w14:paraId="0A18FAFB" w14:textId="77777777">
        <w:trPr>
          <w:trHeight w:val="455"/>
          <w:jc w:val="center"/>
        </w:trPr>
        <w:tc>
          <w:tcPr>
            <w:tcW w:w="1245" w:type="dxa"/>
            <w:gridSpan w:val="2"/>
            <w:vMerge w:val="restart"/>
            <w:vAlign w:val="center"/>
          </w:tcPr>
          <w:p w14:paraId="18F048C9" w14:textId="77777777" w:rsidR="002449F9" w:rsidRDefault="00471D37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本科和研究生期间获得院（系）级及以上表彰奖励情况</w:t>
            </w:r>
          </w:p>
        </w:tc>
        <w:tc>
          <w:tcPr>
            <w:tcW w:w="2246" w:type="dxa"/>
            <w:vAlign w:val="center"/>
          </w:tcPr>
          <w:p w14:paraId="55250D4D" w14:textId="77777777" w:rsidR="002449F9" w:rsidRDefault="00471D3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获奖时间</w:t>
            </w:r>
          </w:p>
        </w:tc>
        <w:tc>
          <w:tcPr>
            <w:tcW w:w="3686" w:type="dxa"/>
            <w:gridSpan w:val="2"/>
            <w:vAlign w:val="center"/>
          </w:tcPr>
          <w:p w14:paraId="097C2B5A" w14:textId="77777777" w:rsidR="002449F9" w:rsidRDefault="00471D37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获奖名称</w:t>
            </w:r>
          </w:p>
        </w:tc>
        <w:tc>
          <w:tcPr>
            <w:tcW w:w="2157" w:type="dxa"/>
            <w:vAlign w:val="center"/>
          </w:tcPr>
          <w:p w14:paraId="7B97D024" w14:textId="77777777" w:rsidR="002449F9" w:rsidRDefault="00471D37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b/>
                <w:bCs/>
              </w:rPr>
              <w:t>授奖单位</w:t>
            </w:r>
          </w:p>
        </w:tc>
      </w:tr>
      <w:tr w:rsidR="002449F9" w14:paraId="6B1170D9" w14:textId="77777777">
        <w:trPr>
          <w:trHeight w:hRule="exact" w:val="482"/>
          <w:jc w:val="center"/>
        </w:trPr>
        <w:tc>
          <w:tcPr>
            <w:tcW w:w="1245" w:type="dxa"/>
            <w:gridSpan w:val="2"/>
            <w:vMerge/>
            <w:vAlign w:val="center"/>
          </w:tcPr>
          <w:p w14:paraId="7B611312" w14:textId="77777777" w:rsidR="002449F9" w:rsidRDefault="002449F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46" w:type="dxa"/>
            <w:vAlign w:val="center"/>
          </w:tcPr>
          <w:p w14:paraId="562599F7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B907F74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14:paraId="71768677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2449F9" w14:paraId="44667D8A" w14:textId="77777777">
        <w:trPr>
          <w:trHeight w:hRule="exact" w:val="482"/>
          <w:jc w:val="center"/>
        </w:trPr>
        <w:tc>
          <w:tcPr>
            <w:tcW w:w="1245" w:type="dxa"/>
            <w:gridSpan w:val="2"/>
            <w:vMerge/>
            <w:vAlign w:val="center"/>
          </w:tcPr>
          <w:p w14:paraId="17232B26" w14:textId="77777777" w:rsidR="002449F9" w:rsidRDefault="002449F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46" w:type="dxa"/>
            <w:vAlign w:val="center"/>
          </w:tcPr>
          <w:p w14:paraId="3B3AFD17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10C1C3E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14:paraId="28A45BE7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2449F9" w14:paraId="0BF7091E" w14:textId="77777777">
        <w:trPr>
          <w:trHeight w:hRule="exact" w:val="482"/>
          <w:jc w:val="center"/>
        </w:trPr>
        <w:tc>
          <w:tcPr>
            <w:tcW w:w="1245" w:type="dxa"/>
            <w:gridSpan w:val="2"/>
            <w:vMerge/>
            <w:vAlign w:val="center"/>
          </w:tcPr>
          <w:p w14:paraId="2AEB020F" w14:textId="77777777" w:rsidR="002449F9" w:rsidRDefault="002449F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46" w:type="dxa"/>
            <w:vAlign w:val="center"/>
          </w:tcPr>
          <w:p w14:paraId="14BAB4A5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9B0E473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14:paraId="7238E6B1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2449F9" w14:paraId="1EC2A9E5" w14:textId="77777777">
        <w:trPr>
          <w:trHeight w:hRule="exact" w:val="482"/>
          <w:jc w:val="center"/>
        </w:trPr>
        <w:tc>
          <w:tcPr>
            <w:tcW w:w="1245" w:type="dxa"/>
            <w:gridSpan w:val="2"/>
            <w:vMerge/>
            <w:vAlign w:val="center"/>
          </w:tcPr>
          <w:p w14:paraId="1F257E45" w14:textId="77777777" w:rsidR="002449F9" w:rsidRDefault="002449F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46" w:type="dxa"/>
            <w:vAlign w:val="center"/>
          </w:tcPr>
          <w:p w14:paraId="7C69E3A5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54F3532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14:paraId="4AB86334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2449F9" w14:paraId="097FBA51" w14:textId="77777777">
        <w:trPr>
          <w:trHeight w:hRule="exact" w:val="482"/>
          <w:jc w:val="center"/>
        </w:trPr>
        <w:tc>
          <w:tcPr>
            <w:tcW w:w="1245" w:type="dxa"/>
            <w:gridSpan w:val="2"/>
            <w:vMerge/>
            <w:vAlign w:val="center"/>
          </w:tcPr>
          <w:p w14:paraId="2CFC6E2A" w14:textId="77777777" w:rsidR="002449F9" w:rsidRDefault="002449F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46" w:type="dxa"/>
            <w:vAlign w:val="center"/>
          </w:tcPr>
          <w:p w14:paraId="6B1B0F08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81C9494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14:paraId="4B7CB02E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2449F9" w14:paraId="444D21DA" w14:textId="77777777">
        <w:trPr>
          <w:trHeight w:hRule="exact" w:val="482"/>
          <w:jc w:val="center"/>
        </w:trPr>
        <w:tc>
          <w:tcPr>
            <w:tcW w:w="1245" w:type="dxa"/>
            <w:gridSpan w:val="2"/>
            <w:vMerge/>
            <w:vAlign w:val="center"/>
          </w:tcPr>
          <w:p w14:paraId="041B7498" w14:textId="77777777" w:rsidR="002449F9" w:rsidRDefault="002449F9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46" w:type="dxa"/>
            <w:vAlign w:val="center"/>
          </w:tcPr>
          <w:p w14:paraId="2C54A36B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60DFC30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14:paraId="21909FBF" w14:textId="77777777" w:rsidR="002449F9" w:rsidRDefault="002449F9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2449F9" w14:paraId="6DE74FA1" w14:textId="77777777">
        <w:trPr>
          <w:trHeight w:hRule="exact" w:val="6237"/>
          <w:jc w:val="center"/>
        </w:trPr>
        <w:tc>
          <w:tcPr>
            <w:tcW w:w="1187" w:type="dxa"/>
            <w:vAlign w:val="center"/>
          </w:tcPr>
          <w:p w14:paraId="5E187C43" w14:textId="77777777" w:rsidR="002449F9" w:rsidRDefault="00471D3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lastRenderedPageBreak/>
              <w:t>应聘</w:t>
            </w:r>
          </w:p>
          <w:p w14:paraId="6C640EE6" w14:textId="77777777" w:rsidR="002449F9" w:rsidRDefault="00471D3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学院</w:t>
            </w:r>
          </w:p>
          <w:p w14:paraId="559C715C" w14:textId="77777777" w:rsidR="002449F9" w:rsidRDefault="00471D3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意见</w:t>
            </w:r>
          </w:p>
        </w:tc>
        <w:tc>
          <w:tcPr>
            <w:tcW w:w="8147" w:type="dxa"/>
            <w:gridSpan w:val="5"/>
            <w:vAlign w:val="center"/>
          </w:tcPr>
          <w:p w14:paraId="6DB5AE29" w14:textId="77777777" w:rsidR="002449F9" w:rsidRDefault="002449F9">
            <w:pPr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  <w:tr w:rsidR="002449F9" w14:paraId="606C4FB7" w14:textId="77777777">
        <w:trPr>
          <w:trHeight w:hRule="exact" w:val="6237"/>
          <w:jc w:val="center"/>
        </w:trPr>
        <w:tc>
          <w:tcPr>
            <w:tcW w:w="1187" w:type="dxa"/>
            <w:tcBorders>
              <w:bottom w:val="single" w:sz="4" w:space="0" w:color="auto"/>
            </w:tcBorders>
            <w:vAlign w:val="center"/>
          </w:tcPr>
          <w:p w14:paraId="5DE6D3B0" w14:textId="77777777" w:rsidR="002449F9" w:rsidRDefault="00471D37">
            <w:pPr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学生工作部</w:t>
            </w:r>
            <w:r>
              <w:rPr>
                <w:rFonts w:ascii="宋体" w:hAnsi="宋体"/>
                <w:b/>
                <w:bCs/>
                <w:color w:val="000000"/>
              </w:rPr>
              <w:t>审核意见</w:t>
            </w:r>
          </w:p>
        </w:tc>
        <w:tc>
          <w:tcPr>
            <w:tcW w:w="8147" w:type="dxa"/>
            <w:gridSpan w:val="5"/>
            <w:tcBorders>
              <w:bottom w:val="single" w:sz="4" w:space="0" w:color="auto"/>
            </w:tcBorders>
            <w:vAlign w:val="center"/>
          </w:tcPr>
          <w:p w14:paraId="7B53FF0B" w14:textId="77777777" w:rsidR="002449F9" w:rsidRDefault="002449F9">
            <w:pPr>
              <w:spacing w:line="360" w:lineRule="auto"/>
              <w:ind w:firstLineChars="2900" w:firstLine="6090"/>
              <w:rPr>
                <w:rFonts w:ascii="宋体" w:hAnsi="宋体"/>
                <w:color w:val="000000"/>
              </w:rPr>
            </w:pPr>
          </w:p>
        </w:tc>
      </w:tr>
    </w:tbl>
    <w:p w14:paraId="363B1019" w14:textId="77777777" w:rsidR="002449F9" w:rsidRDefault="002449F9"/>
    <w:p w14:paraId="12E56926" w14:textId="77777777" w:rsidR="002449F9" w:rsidRDefault="002449F9"/>
    <w:sectPr w:rsidR="00244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274A" w14:textId="77777777" w:rsidR="00471D37" w:rsidRDefault="00471D37" w:rsidP="00E739A2">
      <w:r>
        <w:separator/>
      </w:r>
    </w:p>
  </w:endnote>
  <w:endnote w:type="continuationSeparator" w:id="0">
    <w:p w14:paraId="3FA9CEF6" w14:textId="77777777" w:rsidR="00471D37" w:rsidRDefault="00471D37" w:rsidP="00E7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6F74" w14:textId="77777777" w:rsidR="00471D37" w:rsidRDefault="00471D37" w:rsidP="00E739A2">
      <w:r>
        <w:separator/>
      </w:r>
    </w:p>
  </w:footnote>
  <w:footnote w:type="continuationSeparator" w:id="0">
    <w:p w14:paraId="4C974868" w14:textId="77777777" w:rsidR="00471D37" w:rsidRDefault="00471D37" w:rsidP="00E73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dlMGY4NDc1NGI5MzQ5NGJkZTM1MDI5YWVmOTQ2YjMifQ=="/>
  </w:docVars>
  <w:rsids>
    <w:rsidRoot w:val="00B5758C"/>
    <w:rsid w:val="00056C3F"/>
    <w:rsid w:val="00070280"/>
    <w:rsid w:val="00071902"/>
    <w:rsid w:val="00144205"/>
    <w:rsid w:val="00196F53"/>
    <w:rsid w:val="002449F9"/>
    <w:rsid w:val="002C7549"/>
    <w:rsid w:val="002F6D01"/>
    <w:rsid w:val="00352AC4"/>
    <w:rsid w:val="00407FA5"/>
    <w:rsid w:val="00471D37"/>
    <w:rsid w:val="005065FA"/>
    <w:rsid w:val="005653EB"/>
    <w:rsid w:val="00572EA1"/>
    <w:rsid w:val="005C69F4"/>
    <w:rsid w:val="00622939"/>
    <w:rsid w:val="008210A6"/>
    <w:rsid w:val="008E0A6E"/>
    <w:rsid w:val="008E79CE"/>
    <w:rsid w:val="00924DCC"/>
    <w:rsid w:val="00A27058"/>
    <w:rsid w:val="00AC6F18"/>
    <w:rsid w:val="00AE1D07"/>
    <w:rsid w:val="00B07062"/>
    <w:rsid w:val="00B5758C"/>
    <w:rsid w:val="00B9300F"/>
    <w:rsid w:val="00CB3337"/>
    <w:rsid w:val="00CF3636"/>
    <w:rsid w:val="00D34ABA"/>
    <w:rsid w:val="00E15A4A"/>
    <w:rsid w:val="00E27999"/>
    <w:rsid w:val="00E552E9"/>
    <w:rsid w:val="00E739A2"/>
    <w:rsid w:val="00ED1482"/>
    <w:rsid w:val="00F86B69"/>
    <w:rsid w:val="00FA0123"/>
    <w:rsid w:val="00FF5D5C"/>
    <w:rsid w:val="0C383A42"/>
    <w:rsid w:val="0D4A5A7F"/>
    <w:rsid w:val="110872FD"/>
    <w:rsid w:val="19953E2A"/>
    <w:rsid w:val="1CD24398"/>
    <w:rsid w:val="1DB407E6"/>
    <w:rsid w:val="236A69D7"/>
    <w:rsid w:val="24F51AB5"/>
    <w:rsid w:val="2CB76F7D"/>
    <w:rsid w:val="2F7C54B3"/>
    <w:rsid w:val="3B3F07EB"/>
    <w:rsid w:val="417130BA"/>
    <w:rsid w:val="44E874B7"/>
    <w:rsid w:val="45FB0A60"/>
    <w:rsid w:val="472C1BD3"/>
    <w:rsid w:val="4FDF35B3"/>
    <w:rsid w:val="51D16DB3"/>
    <w:rsid w:val="53615D61"/>
    <w:rsid w:val="5AB316BD"/>
    <w:rsid w:val="5D447210"/>
    <w:rsid w:val="5F56416D"/>
    <w:rsid w:val="6054235C"/>
    <w:rsid w:val="63111129"/>
    <w:rsid w:val="69DB5C1E"/>
    <w:rsid w:val="6F24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F11D6"/>
  <w15:docId w15:val="{8BB3D81C-0967-4353-8031-84A4BE2F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WangK</cp:lastModifiedBy>
  <cp:revision>2</cp:revision>
  <dcterms:created xsi:type="dcterms:W3CDTF">2023-06-14T01:56:00Z</dcterms:created>
  <dcterms:modified xsi:type="dcterms:W3CDTF">2023-06-14T01:56:00Z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51B3624C11CF446695D1406599AF1272_12</vt:lpwstr>
  </property>
</Properties>
</file>